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18B1" w:rsidRPr="007B2C03" w:rsidRDefault="00D818B1" w:rsidP="00D818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2C03">
        <w:rPr>
          <w:rFonts w:ascii="Times New Roman" w:hAnsi="Times New Roman"/>
          <w:b/>
          <w:bCs/>
          <w:sz w:val="20"/>
          <w:szCs w:val="20"/>
        </w:rPr>
        <w:t xml:space="preserve">Приложение № </w:t>
      </w:r>
      <w:r w:rsidR="00566926">
        <w:rPr>
          <w:rFonts w:ascii="Times New Roman" w:hAnsi="Times New Roman"/>
          <w:b/>
          <w:bCs/>
          <w:sz w:val="20"/>
          <w:szCs w:val="20"/>
        </w:rPr>
        <w:t>6</w:t>
      </w:r>
      <w:r w:rsidRPr="007B2C03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D818B1" w:rsidRPr="007B2C03" w:rsidRDefault="00D818B1" w:rsidP="00D818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2C03">
        <w:rPr>
          <w:rFonts w:ascii="Times New Roman" w:hAnsi="Times New Roman"/>
          <w:b/>
          <w:bCs/>
          <w:sz w:val="20"/>
          <w:szCs w:val="20"/>
        </w:rPr>
        <w:t xml:space="preserve">к Положению о наградах </w:t>
      </w:r>
    </w:p>
    <w:p w:rsidR="00D818B1" w:rsidRPr="007B2C03" w:rsidRDefault="00D818B1" w:rsidP="00D818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2C03">
        <w:rPr>
          <w:rFonts w:ascii="Times New Roman" w:hAnsi="Times New Roman"/>
          <w:b/>
          <w:bCs/>
          <w:sz w:val="20"/>
          <w:szCs w:val="20"/>
        </w:rPr>
        <w:t xml:space="preserve">Ассоциации саморегулируемая организация </w:t>
      </w:r>
    </w:p>
    <w:p w:rsidR="00D818B1" w:rsidRPr="007B2C03" w:rsidRDefault="00D818B1" w:rsidP="00D81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B2C03">
        <w:rPr>
          <w:rFonts w:ascii="Times New Roman" w:hAnsi="Times New Roman"/>
          <w:b/>
          <w:bCs/>
          <w:sz w:val="20"/>
          <w:szCs w:val="20"/>
        </w:rPr>
        <w:t>«Ивановское Объединение Строителей»</w:t>
      </w:r>
    </w:p>
    <w:p w:rsidR="00D818B1" w:rsidRDefault="00D818B1" w:rsidP="00D8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8B1" w:rsidRDefault="00D818B1" w:rsidP="00D81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НАГРАДНОЙ ЛИСТ</w:t>
      </w:r>
    </w:p>
    <w:p w:rsidR="00D818B1" w:rsidRDefault="00D818B1" w:rsidP="00D818B1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18"/>
          <w:szCs w:val="18"/>
        </w:rPr>
        <w:t>(вид награды Ассоциации СРО «Ивановское Объединение Строителей»)</w:t>
      </w:r>
    </w:p>
    <w:p w:rsidR="00D818B1" w:rsidRDefault="00D818B1" w:rsidP="00D8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Фамилия ___________________________________________________________________ имя, отчество _________________________________________________________________</w:t>
      </w:r>
    </w:p>
    <w:p w:rsidR="00D818B1" w:rsidRDefault="00D818B1" w:rsidP="00D8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Должность, место работы _____________________________________________________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18"/>
          <w:szCs w:val="18"/>
        </w:rPr>
        <w:t xml:space="preserve">                                      (точное наименование организации с указанием организационно-правовой формы и должности)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D818B1" w:rsidRDefault="00D818B1" w:rsidP="00D8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Пол ______________________ 4. Дата рождения _________________________________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18"/>
          <w:szCs w:val="18"/>
        </w:rPr>
        <w:t xml:space="preserve">   (</w:t>
      </w:r>
      <w:proofErr w:type="gramEnd"/>
      <w:r>
        <w:rPr>
          <w:rFonts w:ascii="Times New Roman" w:hAnsi="Times New Roman"/>
          <w:sz w:val="18"/>
          <w:szCs w:val="18"/>
        </w:rPr>
        <w:t>число, месяц, год)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18B1" w:rsidRDefault="00D818B1" w:rsidP="00D8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Место рождения ____________________________________________________________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(субъект Российской Федерации, муниципальное образование)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18B1" w:rsidRDefault="00D818B1" w:rsidP="00D818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6. Образование _______________________________________________________________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(наименование учебного заведения, год окончания) </w:t>
      </w:r>
    </w:p>
    <w:p w:rsidR="00D818B1" w:rsidRDefault="00D818B1" w:rsidP="00D8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Ученая степень, ученое звание________________________________________________</w:t>
      </w:r>
    </w:p>
    <w:p w:rsidR="00D818B1" w:rsidRDefault="00D818B1" w:rsidP="00D8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Какими государственными наградами награжден(а) и даты награждений ____________________________________________________________________________ ____________________________________________________________________________ ____________________________________________________________________________  9. Какими ведомственными, региональными наградами награжден(а) и даты награждений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10. Какими наградами Ассоциации саморегулируемая организация «Ивановское Объединение Строителей» награжден(а) и даты награждений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D818B1" w:rsidRDefault="00D818B1" w:rsidP="00D8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Общий стаж работы _____ 12. Стаж работы в строительной отрасли _______________ </w:t>
      </w:r>
    </w:p>
    <w:p w:rsidR="00D818B1" w:rsidRDefault="00D818B1" w:rsidP="00D8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Стаж работы в должности ___________________________________________________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(для руководящих работников)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18B1" w:rsidRDefault="00D818B1" w:rsidP="00D8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Трудовая деятельность (включая учебу в высших и средних специальных учебных заведениях, военную службу) </w:t>
      </w:r>
    </w:p>
    <w:tbl>
      <w:tblPr>
        <w:tblStyle w:val="TableNormal"/>
        <w:tblW w:w="95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3828"/>
        <w:gridCol w:w="2800"/>
      </w:tblGrid>
      <w:tr w:rsidR="00D818B1" w:rsidTr="00B67898">
        <w:trPr>
          <w:trHeight w:val="673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  <w:r>
              <w:t>Месяц и год (</w:t>
            </w:r>
            <w:proofErr w:type="spellStart"/>
            <w:r>
              <w:t>мм.гггг</w:t>
            </w:r>
            <w:proofErr w:type="spellEnd"/>
            <w:r>
              <w:t>)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  <w:r>
              <w:t>Должность с указанием названия организации (в соответствии с записями в дипломах о получении образования, военном билете, трудовой книжке)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  <w:rPr>
                <w:rFonts w:eastAsia="Times New Roman"/>
              </w:rPr>
            </w:pPr>
            <w:r>
              <w:t>Адрес организации</w:t>
            </w:r>
            <w:r>
              <w:rPr>
                <w:rFonts w:ascii="Arial Unicode MS" w:hAnsi="Arial Unicode MS"/>
              </w:rPr>
              <w:br/>
            </w:r>
            <w:r>
              <w:t xml:space="preserve">(субъект федерации, наименование </w:t>
            </w:r>
          </w:p>
          <w:p w:rsidR="00D818B1" w:rsidRDefault="00D818B1" w:rsidP="00B67898">
            <w:pPr>
              <w:jc w:val="both"/>
            </w:pPr>
            <w:r>
              <w:t>населенного пункта</w:t>
            </w:r>
            <w:r>
              <w:rPr>
                <w:sz w:val="24"/>
                <w:szCs w:val="24"/>
              </w:rPr>
              <w:t>)</w:t>
            </w:r>
          </w:p>
        </w:tc>
      </w:tr>
      <w:tr w:rsidR="00D818B1" w:rsidTr="00B67898">
        <w:trPr>
          <w:trHeight w:val="44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  <w:r>
              <w:t>поступления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  <w:r>
              <w:t>ухода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B1" w:rsidRDefault="00D818B1" w:rsidP="00D818B1">
            <w:pPr>
              <w:jc w:val="both"/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B1" w:rsidRDefault="00D818B1" w:rsidP="00D818B1">
            <w:pPr>
              <w:jc w:val="both"/>
            </w:pPr>
          </w:p>
        </w:tc>
      </w:tr>
      <w:tr w:rsidR="00D818B1" w:rsidTr="00B67898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</w:p>
        </w:tc>
      </w:tr>
      <w:tr w:rsidR="00D818B1" w:rsidTr="00B67898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</w:p>
        </w:tc>
      </w:tr>
      <w:tr w:rsidR="00D818B1" w:rsidTr="00B67898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</w:p>
        </w:tc>
      </w:tr>
      <w:tr w:rsidR="00D818B1" w:rsidTr="00B67898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</w:p>
        </w:tc>
      </w:tr>
      <w:tr w:rsidR="00D818B1" w:rsidTr="00B67898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</w:p>
        </w:tc>
      </w:tr>
      <w:tr w:rsidR="00D818B1" w:rsidTr="00B67898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</w:p>
        </w:tc>
      </w:tr>
      <w:tr w:rsidR="00D818B1" w:rsidTr="00B67898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</w:p>
        </w:tc>
      </w:tr>
      <w:tr w:rsidR="00D818B1" w:rsidTr="00B67898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8B1" w:rsidRDefault="00D818B1" w:rsidP="00B67898">
            <w:pPr>
              <w:jc w:val="both"/>
            </w:pPr>
          </w:p>
        </w:tc>
      </w:tr>
    </w:tbl>
    <w:p w:rsidR="00D818B1" w:rsidRDefault="00D818B1" w:rsidP="00D818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8B1" w:rsidRDefault="00D818B1" w:rsidP="00D8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в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. 1 -14 соответствуют данным общегражданского паспорта, трудовой книжки, дипломов о получении образования и военного билета. </w:t>
      </w:r>
    </w:p>
    <w:p w:rsidR="00D818B1" w:rsidRDefault="00D818B1" w:rsidP="00D8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кадрового подразделения ___________________________________________ </w:t>
      </w:r>
    </w:p>
    <w:p w:rsidR="00D818B1" w:rsidRDefault="00D818B1" w:rsidP="00D818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(фамилия, инициалы) </w:t>
      </w:r>
    </w:p>
    <w:p w:rsidR="00D818B1" w:rsidRDefault="00D818B1" w:rsidP="00D8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МП</w:t>
      </w:r>
    </w:p>
    <w:p w:rsidR="00D818B1" w:rsidRDefault="00D818B1" w:rsidP="00D818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«___» ___________________20___г.                   ________________________________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(подпись) </w:t>
      </w:r>
    </w:p>
    <w:p w:rsidR="00D818B1" w:rsidRDefault="00D818B1" w:rsidP="00D81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Характеристика с указанием конкретных заслуг представляемого к награждению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(при представлении к очередной награде указываются заслуги с момента предыдущего награждения). </w:t>
      </w:r>
    </w:p>
    <w:p w:rsidR="00D818B1" w:rsidRDefault="00D818B1" w:rsidP="00D81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8B1" w:rsidRDefault="00D818B1" w:rsidP="00D81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8B1" w:rsidRDefault="00D818B1" w:rsidP="00D81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8B1" w:rsidRDefault="00D818B1" w:rsidP="00D81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8B1" w:rsidRDefault="00D818B1" w:rsidP="00D81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8B1" w:rsidRDefault="00D818B1" w:rsidP="00D81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8B1" w:rsidRDefault="00D818B1" w:rsidP="00D81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8B1" w:rsidRDefault="00D818B1" w:rsidP="00D81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8B1" w:rsidRDefault="00D818B1" w:rsidP="00D81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8B1" w:rsidRDefault="00D818B1" w:rsidP="00D81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8B1" w:rsidRDefault="00D818B1" w:rsidP="00D81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8B1" w:rsidRDefault="00D818B1" w:rsidP="00D81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8B1" w:rsidRDefault="00D818B1" w:rsidP="00D8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8B1" w:rsidRDefault="00D818B1" w:rsidP="00D818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Кандидатура ______________________ к награждению ____________________________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18"/>
          <w:szCs w:val="18"/>
        </w:rPr>
        <w:t xml:space="preserve">                                        (Ф.И.О награждаемого)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(вид награды) </w:t>
      </w:r>
    </w:p>
    <w:p w:rsidR="00D818B1" w:rsidRDefault="00D818B1" w:rsidP="00D8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рекомендована ________________________________________________________________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(наименование организации)</w:t>
      </w:r>
      <w:r>
        <w:rPr>
          <w:rFonts w:ascii="Arial Unicode MS" w:hAnsi="Arial Unicode MS"/>
          <w:sz w:val="18"/>
          <w:szCs w:val="18"/>
        </w:rPr>
        <w:br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818B1" w:rsidRDefault="00D818B1" w:rsidP="00D81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____________ от ________________</w:t>
      </w:r>
    </w:p>
    <w:p w:rsidR="00D818B1" w:rsidRDefault="00D818B1" w:rsidP="00D81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8B1" w:rsidRDefault="00D818B1" w:rsidP="00D81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организации _______________________                ____________________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(Ф.И.О)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М.П.         « _____» __________________ 20 ____ г.</w:t>
      </w:r>
      <w:r>
        <w:rPr>
          <w:rFonts w:ascii="Arial Unicode MS" w:hAnsi="Arial Unicode MS"/>
          <w:sz w:val="24"/>
          <w:szCs w:val="24"/>
        </w:rPr>
        <w:br/>
      </w:r>
    </w:p>
    <w:p w:rsidR="00D818B1" w:rsidRDefault="00D818B1" w:rsidP="00D81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18B1" w:rsidRDefault="00D818B1" w:rsidP="00D8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УТВЕРЖДЕНО: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18B1" w:rsidRDefault="00D818B1" w:rsidP="00D8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Ассоциации </w:t>
      </w:r>
    </w:p>
    <w:p w:rsidR="00D818B1" w:rsidRDefault="00D818B1" w:rsidP="00D8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саморегулируемая организация </w:t>
      </w:r>
    </w:p>
    <w:p w:rsidR="00D818B1" w:rsidRDefault="00D818B1" w:rsidP="00D8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«Ивановское Объединение Строителей» </w:t>
      </w:r>
    </w:p>
    <w:p w:rsidR="00D818B1" w:rsidRDefault="00D818B1" w:rsidP="00D8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(дата, номер протокола) </w:t>
      </w:r>
    </w:p>
    <w:p w:rsidR="00D818B1" w:rsidRDefault="00D818B1">
      <w:pPr>
        <w:rPr>
          <w:rStyle w:val="fontstyle01"/>
          <w:sz w:val="26"/>
          <w:szCs w:val="26"/>
        </w:rPr>
      </w:pPr>
    </w:p>
    <w:sectPr w:rsidR="00D818B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3420" w:rsidRDefault="00373420" w:rsidP="007B2C03">
      <w:pPr>
        <w:spacing w:after="0" w:line="240" w:lineRule="auto"/>
      </w:pPr>
      <w:r>
        <w:separator/>
      </w:r>
    </w:p>
  </w:endnote>
  <w:endnote w:type="continuationSeparator" w:id="0">
    <w:p w:rsidR="00373420" w:rsidRDefault="00373420" w:rsidP="007B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2C03" w:rsidRDefault="007B2C03">
    <w:pPr>
      <w:pStyle w:val="a6"/>
    </w:pPr>
  </w:p>
  <w:p w:rsidR="007B2C03" w:rsidRDefault="007B2C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3420" w:rsidRDefault="00373420" w:rsidP="007B2C03">
      <w:pPr>
        <w:spacing w:after="0" w:line="240" w:lineRule="auto"/>
      </w:pPr>
      <w:r>
        <w:separator/>
      </w:r>
    </w:p>
  </w:footnote>
  <w:footnote w:type="continuationSeparator" w:id="0">
    <w:p w:rsidR="00373420" w:rsidRDefault="00373420" w:rsidP="007B2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D571F"/>
    <w:multiLevelType w:val="hybridMultilevel"/>
    <w:tmpl w:val="EFB80AEE"/>
    <w:styleLink w:val="a"/>
    <w:lvl w:ilvl="0" w:tplc="B5C26752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C8D3BC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C80474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D2C49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EE487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1896AE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62C93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5F0E6E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8EDE32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B1B788F"/>
    <w:multiLevelType w:val="multilevel"/>
    <w:tmpl w:val="92F2C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FE5A26"/>
    <w:multiLevelType w:val="multilevel"/>
    <w:tmpl w:val="4D10B3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081D25"/>
    <w:multiLevelType w:val="hybridMultilevel"/>
    <w:tmpl w:val="EFB80AEE"/>
    <w:numStyleLink w:val="a"/>
  </w:abstractNum>
  <w:num w:numId="1" w16cid:durableId="1873497661">
    <w:abstractNumId w:val="1"/>
  </w:num>
  <w:num w:numId="2" w16cid:durableId="56440972">
    <w:abstractNumId w:val="2"/>
  </w:num>
  <w:num w:numId="3" w16cid:durableId="222377646">
    <w:abstractNumId w:val="0"/>
  </w:num>
  <w:num w:numId="4" w16cid:durableId="702052859">
    <w:abstractNumId w:val="3"/>
    <w:lvlOverride w:ilvl="0">
      <w:startOverride w:val="1"/>
      <w:lvl w:ilvl="0" w:tplc="28B63D50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61C8714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68E9E9E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AFC8808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4AA3F42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710EA6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FBC075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3B44670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5586C20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432044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811"/>
    <w:rsid w:val="00027EBB"/>
    <w:rsid w:val="00055697"/>
    <w:rsid w:val="00076C43"/>
    <w:rsid w:val="000A5E4D"/>
    <w:rsid w:val="00142AF4"/>
    <w:rsid w:val="001952A7"/>
    <w:rsid w:val="001C37EB"/>
    <w:rsid w:val="001F20E8"/>
    <w:rsid w:val="00256DDE"/>
    <w:rsid w:val="00261583"/>
    <w:rsid w:val="002A25CA"/>
    <w:rsid w:val="00373420"/>
    <w:rsid w:val="003D5309"/>
    <w:rsid w:val="004705D0"/>
    <w:rsid w:val="00520E9E"/>
    <w:rsid w:val="00566926"/>
    <w:rsid w:val="005C415C"/>
    <w:rsid w:val="0063741C"/>
    <w:rsid w:val="00732748"/>
    <w:rsid w:val="007334ED"/>
    <w:rsid w:val="007839BE"/>
    <w:rsid w:val="007B2C03"/>
    <w:rsid w:val="00845EB6"/>
    <w:rsid w:val="009B570D"/>
    <w:rsid w:val="009B74D5"/>
    <w:rsid w:val="00A06D44"/>
    <w:rsid w:val="00AC5A21"/>
    <w:rsid w:val="00B31811"/>
    <w:rsid w:val="00C227C3"/>
    <w:rsid w:val="00C328B8"/>
    <w:rsid w:val="00CB65BA"/>
    <w:rsid w:val="00D818B1"/>
    <w:rsid w:val="00D86833"/>
    <w:rsid w:val="00DD3D5F"/>
    <w:rsid w:val="00E27403"/>
    <w:rsid w:val="00E451F0"/>
    <w:rsid w:val="00FD3C8E"/>
    <w:rsid w:val="00FF0B1B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932E"/>
  <w15:chartTrackingRefBased/>
  <w15:docId w15:val="{49D5CB69-EE9A-4DC5-8054-569EF14C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basedOn w:val="a1"/>
    <w:link w:val="20"/>
    <w:rsid w:val="00C328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1"/>
    <w:link w:val="22"/>
    <w:rsid w:val="00C328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C328B8"/>
    <w:pPr>
      <w:widowControl w:val="0"/>
      <w:shd w:val="clear" w:color="auto" w:fill="FFFFFF"/>
      <w:spacing w:after="60" w:line="0" w:lineRule="atLeast"/>
      <w:ind w:hanging="8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0"/>
    <w:link w:val="21"/>
    <w:rsid w:val="00C328B8"/>
    <w:pPr>
      <w:widowControl w:val="0"/>
      <w:shd w:val="clear" w:color="auto" w:fill="FFFFFF"/>
      <w:spacing w:before="4200" w:after="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markedcontent">
    <w:name w:val="markedcontent"/>
    <w:basedOn w:val="a1"/>
    <w:rsid w:val="000A5E4D"/>
  </w:style>
  <w:style w:type="numbering" w:customStyle="1" w:styleId="a">
    <w:name w:val="С числами"/>
    <w:rsid w:val="00845EB6"/>
    <w:pPr>
      <w:numPr>
        <w:numId w:val="3"/>
      </w:numPr>
    </w:pPr>
  </w:style>
  <w:style w:type="paragraph" w:styleId="a4">
    <w:name w:val="header"/>
    <w:basedOn w:val="a0"/>
    <w:link w:val="a5"/>
    <w:uiPriority w:val="99"/>
    <w:unhideWhenUsed/>
    <w:rsid w:val="007B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B2C03"/>
  </w:style>
  <w:style w:type="paragraph" w:styleId="a6">
    <w:name w:val="footer"/>
    <w:basedOn w:val="a0"/>
    <w:link w:val="a7"/>
    <w:uiPriority w:val="99"/>
    <w:unhideWhenUsed/>
    <w:rsid w:val="007B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7B2C03"/>
  </w:style>
  <w:style w:type="paragraph" w:styleId="a8">
    <w:name w:val="Normal (Web)"/>
    <w:basedOn w:val="a0"/>
    <w:uiPriority w:val="99"/>
    <w:semiHidden/>
    <w:unhideWhenUsed/>
    <w:rsid w:val="00CB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1"/>
    <w:rsid w:val="00520E9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rsid w:val="00D818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qFormat/>
    <w:rsid w:val="004705D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Марина Смирнова</cp:lastModifiedBy>
  <cp:revision>3</cp:revision>
  <cp:lastPrinted>2023-06-01T07:59:00Z</cp:lastPrinted>
  <dcterms:created xsi:type="dcterms:W3CDTF">2023-06-08T14:15:00Z</dcterms:created>
  <dcterms:modified xsi:type="dcterms:W3CDTF">2023-06-08T14:16:00Z</dcterms:modified>
</cp:coreProperties>
</file>